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217" w:firstLineChars="68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市直各单位“数字城管”处置情况表</w:t>
      </w:r>
    </w:p>
    <w:tbl>
      <w:tblPr>
        <w:tblStyle w:val="6"/>
        <w:tblW w:w="499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3571"/>
        <w:gridCol w:w="1475"/>
        <w:gridCol w:w="1413"/>
        <w:gridCol w:w="1362"/>
        <w:gridCol w:w="1425"/>
        <w:gridCol w:w="1388"/>
        <w:gridCol w:w="1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应处置数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按期处置数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总处置数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按期处置率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处置率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市公安局（交警支队、鲤城分局、丰泽分局）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98.06%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市水务集团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94.34%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国网泉州供电公司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市交通运输委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90.54%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移动泉州分公司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87.80%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98.78%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电信泉州分公司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市国资委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83.22%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92.81%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80.57%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广电网络集团泉州分公司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95.45%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市城建集团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75.38%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98.46%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市交发集团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91.67%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54.02%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联通泉州分公司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90.63%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90.63%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市清源山管委会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26.67%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市文旅集团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pgSz w:w="16838" w:h="11906" w:orient="landscape"/>
      <w:pgMar w:top="1587" w:right="2098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GVjMmFmYzdmYmM1ZDFlZjc1OTA0M2E3MmU1OTAifQ=="/>
  </w:docVars>
  <w:rsids>
    <w:rsidRoot w:val="00172A27"/>
    <w:rsid w:val="018769FF"/>
    <w:rsid w:val="031A6688"/>
    <w:rsid w:val="05D40756"/>
    <w:rsid w:val="08517143"/>
    <w:rsid w:val="08FA6E92"/>
    <w:rsid w:val="090F1954"/>
    <w:rsid w:val="099B7988"/>
    <w:rsid w:val="09F61F51"/>
    <w:rsid w:val="10564291"/>
    <w:rsid w:val="10A45A3A"/>
    <w:rsid w:val="10EB2579"/>
    <w:rsid w:val="12172EF0"/>
    <w:rsid w:val="12C87027"/>
    <w:rsid w:val="14F7730E"/>
    <w:rsid w:val="175D3713"/>
    <w:rsid w:val="177B4486"/>
    <w:rsid w:val="1A385DB2"/>
    <w:rsid w:val="1AC772C4"/>
    <w:rsid w:val="22765A02"/>
    <w:rsid w:val="22B21ECF"/>
    <w:rsid w:val="25FD2901"/>
    <w:rsid w:val="2B4C38ED"/>
    <w:rsid w:val="2F6B6C51"/>
    <w:rsid w:val="2FE81A7F"/>
    <w:rsid w:val="2FEF44D3"/>
    <w:rsid w:val="37FD752A"/>
    <w:rsid w:val="399E0721"/>
    <w:rsid w:val="3A7810AC"/>
    <w:rsid w:val="3B3502AE"/>
    <w:rsid w:val="3BFF64E5"/>
    <w:rsid w:val="3CDBE6A5"/>
    <w:rsid w:val="3CDF5BDB"/>
    <w:rsid w:val="3D7FE33F"/>
    <w:rsid w:val="3EAB0813"/>
    <w:rsid w:val="3F7EF1F0"/>
    <w:rsid w:val="3FB92D1E"/>
    <w:rsid w:val="3FFFE31E"/>
    <w:rsid w:val="4C77DD5B"/>
    <w:rsid w:val="508C4D9B"/>
    <w:rsid w:val="51DB6702"/>
    <w:rsid w:val="55F7F87F"/>
    <w:rsid w:val="592065EA"/>
    <w:rsid w:val="59D73163"/>
    <w:rsid w:val="5D7D7579"/>
    <w:rsid w:val="5E2603BE"/>
    <w:rsid w:val="63B04CDB"/>
    <w:rsid w:val="66D55648"/>
    <w:rsid w:val="676B6E93"/>
    <w:rsid w:val="6DE4527C"/>
    <w:rsid w:val="6FDC890F"/>
    <w:rsid w:val="7060452E"/>
    <w:rsid w:val="722577D1"/>
    <w:rsid w:val="738A15CD"/>
    <w:rsid w:val="73FF1FA9"/>
    <w:rsid w:val="769F1705"/>
    <w:rsid w:val="771F0076"/>
    <w:rsid w:val="77DEA88D"/>
    <w:rsid w:val="77F62E78"/>
    <w:rsid w:val="79FF4960"/>
    <w:rsid w:val="7BFDB7FD"/>
    <w:rsid w:val="7D4ECDB5"/>
    <w:rsid w:val="7D515E36"/>
    <w:rsid w:val="7D7B2130"/>
    <w:rsid w:val="7D7F88F1"/>
    <w:rsid w:val="7EFA5285"/>
    <w:rsid w:val="7F7DE5AC"/>
    <w:rsid w:val="7FA7263E"/>
    <w:rsid w:val="7FBDA291"/>
    <w:rsid w:val="7FED5C85"/>
    <w:rsid w:val="91F79A20"/>
    <w:rsid w:val="A7752BC8"/>
    <w:rsid w:val="AA3E4992"/>
    <w:rsid w:val="ABFFAD66"/>
    <w:rsid w:val="ABFFDB90"/>
    <w:rsid w:val="B6FB1AA1"/>
    <w:rsid w:val="BEF9ED03"/>
    <w:rsid w:val="BF50DA39"/>
    <w:rsid w:val="BFBF9BF1"/>
    <w:rsid w:val="CD9FBA83"/>
    <w:rsid w:val="DFFAA59F"/>
    <w:rsid w:val="E5FF7737"/>
    <w:rsid w:val="EF3CD84C"/>
    <w:rsid w:val="F7EFF966"/>
    <w:rsid w:val="F7F7C2BD"/>
    <w:rsid w:val="F999063A"/>
    <w:rsid w:val="FADFDF58"/>
    <w:rsid w:val="FAFFC67F"/>
    <w:rsid w:val="FD3A14C4"/>
    <w:rsid w:val="FF9F4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99"/>
    <w:pPr>
      <w:spacing w:after="120"/>
      <w:ind w:left="200" w:leftChars="200"/>
    </w:pPr>
  </w:style>
  <w:style w:type="paragraph" w:styleId="4">
    <w:name w:val="footer"/>
    <w:basedOn w:val="1"/>
    <w:unhideWhenUsed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Body Text First Indent 2"/>
    <w:basedOn w:val="3"/>
    <w:next w:val="4"/>
    <w:qFormat/>
    <w:uiPriority w:val="99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55</Characters>
  <Lines>0</Lines>
  <Paragraphs>0</Paragraphs>
  <TotalTime>16</TotalTime>
  <ScaleCrop>false</ScaleCrop>
  <LinksUpToDate>false</LinksUpToDate>
  <CharactersWithSpaces>55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Administrator</dc:creator>
  <cp:lastModifiedBy>hik</cp:lastModifiedBy>
  <cp:lastPrinted>2024-11-28T16:08:18Z</cp:lastPrinted>
  <dcterms:modified xsi:type="dcterms:W3CDTF">2024-11-28T16:12:28Z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4FE37358100E4BF49C08EDFE7E3E87F0</vt:lpwstr>
  </property>
</Properties>
</file>