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outlineLvl w:val="0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1</w:t>
      </w:r>
    </w:p>
    <w:p>
      <w:pPr>
        <w:spacing w:line="440" w:lineRule="exact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泉州市安全生产督导检查发现问题“四个清单”</w:t>
      </w:r>
    </w:p>
    <w:p>
      <w:pPr>
        <w:jc w:val="center"/>
        <w:outlineLvl w:val="0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（第一组督导鲤城区，指导检查时间：2023年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中秋国庆期间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）</w:t>
      </w:r>
    </w:p>
    <w:tbl>
      <w:tblPr>
        <w:tblStyle w:val="7"/>
        <w:tblW w:w="157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2261"/>
        <w:gridCol w:w="2992"/>
        <w:gridCol w:w="2604"/>
        <w:gridCol w:w="2865"/>
        <w:gridCol w:w="850"/>
        <w:gridCol w:w="925"/>
        <w:gridCol w:w="1384"/>
        <w:gridCol w:w="11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tblHeader/>
          <w:jc w:val="center"/>
        </w:trPr>
        <w:tc>
          <w:tcPr>
            <w:tcW w:w="7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26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kern w:val="0"/>
                <w:sz w:val="28"/>
                <w:szCs w:val="28"/>
              </w:rPr>
              <w:t>排查清单</w:t>
            </w:r>
          </w:p>
        </w:tc>
        <w:tc>
          <w:tcPr>
            <w:tcW w:w="559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kern w:val="0"/>
                <w:sz w:val="28"/>
                <w:szCs w:val="28"/>
              </w:rPr>
              <w:t>隐患清单</w:t>
            </w:r>
          </w:p>
        </w:tc>
        <w:tc>
          <w:tcPr>
            <w:tcW w:w="464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kern w:val="0"/>
                <w:sz w:val="28"/>
                <w:szCs w:val="28"/>
              </w:rPr>
              <w:t>整改清单</w:t>
            </w:r>
          </w:p>
        </w:tc>
        <w:tc>
          <w:tcPr>
            <w:tcW w:w="252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kern w:val="0"/>
                <w:sz w:val="28"/>
                <w:szCs w:val="28"/>
              </w:rPr>
              <w:t>责任清单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tblHeader/>
          <w:jc w:val="center"/>
        </w:trPr>
        <w:tc>
          <w:tcPr>
            <w:tcW w:w="7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kern w:val="0"/>
                <w:sz w:val="28"/>
                <w:szCs w:val="28"/>
              </w:rPr>
              <w:t>问题隐患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kern w:val="0"/>
                <w:sz w:val="28"/>
                <w:szCs w:val="28"/>
              </w:rPr>
              <w:t>突出问题或重大隐患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kern w:val="0"/>
                <w:sz w:val="28"/>
                <w:szCs w:val="28"/>
              </w:rPr>
              <w:t>整改措施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kern w:val="0"/>
                <w:sz w:val="28"/>
                <w:szCs w:val="28"/>
              </w:rPr>
              <w:t>销号情况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kern w:val="0"/>
                <w:sz w:val="28"/>
                <w:szCs w:val="28"/>
              </w:rPr>
              <w:t>制度措施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kern w:val="0"/>
                <w:sz w:val="28"/>
                <w:szCs w:val="28"/>
              </w:rPr>
              <w:t>整改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kern w:val="0"/>
                <w:sz w:val="28"/>
                <w:szCs w:val="28"/>
              </w:rPr>
              <w:t>责任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kern w:val="0"/>
                <w:sz w:val="28"/>
                <w:szCs w:val="28"/>
              </w:rPr>
              <w:t>责任领导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百源路兴源古厝餐厅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80" w:lineRule="exac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1.管道燃气球阀故障；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2.管道燃气闸阀无法正常关闭，锈蚀严重；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3.用餐场所灭火器配置不足；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4.缺少疏散指示标识；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5.一个用气场所没有燃气泄漏报警装置。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textAlignment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管道燃气球阀故障；</w:t>
            </w:r>
          </w:p>
          <w:p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管道燃气闸阀无法正常关闭，锈蚀严重；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华侨大厦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80" w:lineRule="exac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1.厨房有一处未使用的燃气管道接口未封堵。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2.厨房下班时间，有两处燃气管道阀门未关闭。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textAlignment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3.厨房有一处阀门锈蚀十分严重。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厨房有一处阀门锈蚀十分严重。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方正小标宋简体" w:cs="Times New Roman"/>
          <w:color w:val="000000"/>
          <w:sz w:val="32"/>
          <w:szCs w:val="32"/>
        </w:rPr>
      </w:pPr>
    </w:p>
    <w:sectPr>
      <w:pgSz w:w="16838" w:h="11906" w:orient="landscape"/>
      <w:pgMar w:top="1587" w:right="1440" w:bottom="1587" w:left="1440" w:header="851" w:footer="992" w:gutter="0"/>
      <w:pgNumType w:fmt="numberInDash"/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188EC2"/>
    <w:multiLevelType w:val="singleLevel"/>
    <w:tmpl w:val="FC188E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I3N2VlNGVlM2VmMzM0MDg3MzA0NGFmZTE5MTIwNzQifQ=="/>
  </w:docVars>
  <w:rsids>
    <w:rsidRoot w:val="00ED2D2E"/>
    <w:rsid w:val="000A4C9E"/>
    <w:rsid w:val="000E780B"/>
    <w:rsid w:val="00103D5F"/>
    <w:rsid w:val="00106E12"/>
    <w:rsid w:val="00117349"/>
    <w:rsid w:val="00157DB4"/>
    <w:rsid w:val="001A0C35"/>
    <w:rsid w:val="001A234B"/>
    <w:rsid w:val="001D5ACD"/>
    <w:rsid w:val="0039361E"/>
    <w:rsid w:val="004150C9"/>
    <w:rsid w:val="0042702A"/>
    <w:rsid w:val="004B28CF"/>
    <w:rsid w:val="004C50DB"/>
    <w:rsid w:val="004E570C"/>
    <w:rsid w:val="00534328"/>
    <w:rsid w:val="00566A49"/>
    <w:rsid w:val="00585072"/>
    <w:rsid w:val="005A4D04"/>
    <w:rsid w:val="005E258F"/>
    <w:rsid w:val="00623774"/>
    <w:rsid w:val="00626E6E"/>
    <w:rsid w:val="00627C28"/>
    <w:rsid w:val="007B0ABF"/>
    <w:rsid w:val="00817A54"/>
    <w:rsid w:val="00823859"/>
    <w:rsid w:val="008648F5"/>
    <w:rsid w:val="00897C9E"/>
    <w:rsid w:val="009003A3"/>
    <w:rsid w:val="00904276"/>
    <w:rsid w:val="00922780"/>
    <w:rsid w:val="009306E7"/>
    <w:rsid w:val="00936EB6"/>
    <w:rsid w:val="009A08D3"/>
    <w:rsid w:val="00A16E7A"/>
    <w:rsid w:val="00A25493"/>
    <w:rsid w:val="00A72AF4"/>
    <w:rsid w:val="00A82E39"/>
    <w:rsid w:val="00A941DA"/>
    <w:rsid w:val="00AA73BC"/>
    <w:rsid w:val="00B711FA"/>
    <w:rsid w:val="00C11A99"/>
    <w:rsid w:val="00C349BB"/>
    <w:rsid w:val="00C5731C"/>
    <w:rsid w:val="00CD2C8F"/>
    <w:rsid w:val="00D02332"/>
    <w:rsid w:val="00D33009"/>
    <w:rsid w:val="00D61D9E"/>
    <w:rsid w:val="00D9494C"/>
    <w:rsid w:val="00DD6B0D"/>
    <w:rsid w:val="00E31F50"/>
    <w:rsid w:val="00EA0007"/>
    <w:rsid w:val="00ED2D2E"/>
    <w:rsid w:val="00F07D58"/>
    <w:rsid w:val="00F323F0"/>
    <w:rsid w:val="00F655F8"/>
    <w:rsid w:val="00FC73FF"/>
    <w:rsid w:val="027520D7"/>
    <w:rsid w:val="02FC0103"/>
    <w:rsid w:val="0F6E4136"/>
    <w:rsid w:val="1D1814DC"/>
    <w:rsid w:val="21D00C81"/>
    <w:rsid w:val="2273177B"/>
    <w:rsid w:val="27F76F67"/>
    <w:rsid w:val="35FFF820"/>
    <w:rsid w:val="387C4890"/>
    <w:rsid w:val="3AA65ADC"/>
    <w:rsid w:val="3C9F1013"/>
    <w:rsid w:val="3F6D45CE"/>
    <w:rsid w:val="3F71EED9"/>
    <w:rsid w:val="443864E5"/>
    <w:rsid w:val="456D21BF"/>
    <w:rsid w:val="45FD7EB9"/>
    <w:rsid w:val="47EA424A"/>
    <w:rsid w:val="4F3BA4EB"/>
    <w:rsid w:val="537FCFAF"/>
    <w:rsid w:val="5AC73942"/>
    <w:rsid w:val="5FFD1913"/>
    <w:rsid w:val="60DF7FBD"/>
    <w:rsid w:val="6162299C"/>
    <w:rsid w:val="6F1F6040"/>
    <w:rsid w:val="6F33606B"/>
    <w:rsid w:val="6F35701F"/>
    <w:rsid w:val="6FDFECDF"/>
    <w:rsid w:val="6FFFA234"/>
    <w:rsid w:val="77722EA8"/>
    <w:rsid w:val="77AB5278"/>
    <w:rsid w:val="78587C9E"/>
    <w:rsid w:val="7B7B8FDE"/>
    <w:rsid w:val="7BA78092"/>
    <w:rsid w:val="7DE91725"/>
    <w:rsid w:val="7DF2F62C"/>
    <w:rsid w:val="7DFF3529"/>
    <w:rsid w:val="7EFDC205"/>
    <w:rsid w:val="7F2AF5A6"/>
    <w:rsid w:val="7FBDEE4D"/>
    <w:rsid w:val="7FBF1B29"/>
    <w:rsid w:val="7FDA8B60"/>
    <w:rsid w:val="7FF50F51"/>
    <w:rsid w:val="7FFEC3BC"/>
    <w:rsid w:val="7FFEE7AE"/>
    <w:rsid w:val="89AFFFD2"/>
    <w:rsid w:val="8FFFE548"/>
    <w:rsid w:val="A43FB30B"/>
    <w:rsid w:val="A77DA009"/>
    <w:rsid w:val="AD3CF106"/>
    <w:rsid w:val="AFDFC851"/>
    <w:rsid w:val="B3C7370A"/>
    <w:rsid w:val="B73FC93C"/>
    <w:rsid w:val="BCF74DD4"/>
    <w:rsid w:val="CE6B01EE"/>
    <w:rsid w:val="D17D93E3"/>
    <w:rsid w:val="D2FB87F6"/>
    <w:rsid w:val="D5EF8BA0"/>
    <w:rsid w:val="DB7B70D4"/>
    <w:rsid w:val="E367A236"/>
    <w:rsid w:val="E6FFFC58"/>
    <w:rsid w:val="F1EF7F5B"/>
    <w:rsid w:val="F6A28E09"/>
    <w:rsid w:val="FBBB9B7A"/>
    <w:rsid w:val="FCFAA7A1"/>
    <w:rsid w:val="FD5325C2"/>
    <w:rsid w:val="FF576DF5"/>
    <w:rsid w:val="FFB7703C"/>
    <w:rsid w:val="FFC7E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Times New Roman" w:hAnsi="Times New Roman" w:cs="Times New Roman"/>
    </w:rPr>
  </w:style>
  <w:style w:type="paragraph" w:styleId="3">
    <w:name w:val="Balloon Text"/>
    <w:basedOn w:val="1"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9">
    <w:name w:val="样式3"/>
    <w:basedOn w:val="1"/>
    <w:qFormat/>
    <w:uiPriority w:val="0"/>
    <w:rPr>
      <w:rFonts w:hint="eastAsia" w:ascii="Arial" w:hAnsi="Arial"/>
    </w:rPr>
  </w:style>
  <w:style w:type="character" w:customStyle="1" w:styleId="10">
    <w:name w:val="UserStyle_0"/>
    <w:qFormat/>
    <w:uiPriority w:val="0"/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11">
    <w:name w:val="00公文标题"/>
    <w:basedOn w:val="1"/>
    <w:qFormat/>
    <w:uiPriority w:val="0"/>
    <w:pPr>
      <w:snapToGrid w:val="0"/>
      <w:spacing w:line="600" w:lineRule="exact"/>
      <w:jc w:val="center"/>
    </w:pPr>
    <w:rPr>
      <w:rFonts w:ascii="方正小标宋_GBK" w:hAnsi="方正小标宋_GBK" w:eastAsia="方正小标宋_GBK" w:cs="方正小标宋_GBK"/>
      <w:sz w:val="44"/>
      <w:szCs w:val="32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264</Characters>
  <Lines>2</Lines>
  <Paragraphs>1</Paragraphs>
  <TotalTime>1</TotalTime>
  <ScaleCrop>false</ScaleCrop>
  <LinksUpToDate>false</LinksUpToDate>
  <CharactersWithSpaces>309</CharactersWithSpaces>
  <Application>WPS Office_12.1.0.15351_F1E327BC-269C-435d-A152-05C5408002CA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2023-04-08T15:00:00Z</dcterms:created>
  <dc:creator>Hhj</dc:creator>
  <cp:lastModifiedBy>星河</cp:lastModifiedBy>
  <cp:lastPrinted>2023-10-08T01:10:11Z</cp:lastPrinted>
  <dcterms:modified xsi:type="dcterms:W3CDTF">2023-10-08T08:09:41Z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81341FF3F2DD477CB38443DE555C650B</vt:lpwstr>
  </property>
  <property fmtid="{D5CDD505-2E9C-101B-9397-08002B2CF9AE}" pid="3" name="KSOProductBuildVer">
    <vt:lpwstr>2052-12.1.0.15351</vt:lpwstr>
  </property>
</Properties>
</file>